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7B8ED" w14:textId="2D8BFD88" w:rsidR="00E87AA9" w:rsidRPr="00E87AA9" w:rsidRDefault="00E87AA9" w:rsidP="00E87AA9">
      <w:r>
        <w:rPr>
          <w:rFonts w:hint="eastAsia"/>
        </w:rPr>
        <w:t>別記様式第３号</w:t>
      </w:r>
    </w:p>
    <w:p w14:paraId="7923AA6A" w14:textId="02AF6EBB" w:rsidR="00E87AA9" w:rsidRPr="00F926B8" w:rsidRDefault="00AF60D5" w:rsidP="00E87AA9">
      <w:pPr>
        <w:wordWrap w:val="0"/>
        <w:ind w:left="220" w:hangingChars="100" w:hanging="220"/>
        <w:jc w:val="center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 xml:space="preserve">                                                     </w:t>
      </w:r>
      <w:r w:rsidR="00E87AA9">
        <w:rPr>
          <w:rFonts w:hint="eastAsia"/>
          <w:sz w:val="22"/>
          <w:szCs w:val="22"/>
        </w:rPr>
        <w:t xml:space="preserve">　　　</w:t>
      </w:r>
      <w:r w:rsidRPr="00F926B8">
        <w:rPr>
          <w:rFonts w:hint="eastAsia"/>
          <w:sz w:val="22"/>
          <w:szCs w:val="22"/>
        </w:rPr>
        <w:t xml:space="preserve">　　</w:t>
      </w:r>
      <w:r w:rsidRPr="00F926B8">
        <w:rPr>
          <w:rFonts w:hint="eastAsia"/>
          <w:sz w:val="22"/>
          <w:szCs w:val="22"/>
          <w:lang w:eastAsia="zh-TW"/>
        </w:rPr>
        <w:t>年</w:t>
      </w:r>
      <w:r w:rsidRPr="00F926B8">
        <w:rPr>
          <w:rFonts w:hint="eastAsia"/>
          <w:sz w:val="22"/>
          <w:szCs w:val="22"/>
        </w:rPr>
        <w:t xml:space="preserve">　　月　</w:t>
      </w:r>
      <w:r w:rsidR="00F43FA7">
        <w:rPr>
          <w:rFonts w:hint="eastAsia"/>
          <w:sz w:val="22"/>
          <w:szCs w:val="22"/>
        </w:rPr>
        <w:t xml:space="preserve">　日</w:t>
      </w:r>
      <w:r w:rsidRPr="00F926B8">
        <w:rPr>
          <w:rFonts w:hint="eastAsia"/>
          <w:sz w:val="22"/>
          <w:szCs w:val="22"/>
        </w:rPr>
        <w:t xml:space="preserve">　</w:t>
      </w:r>
    </w:p>
    <w:p w14:paraId="49EC3F64" w14:textId="77777777" w:rsidR="00F43FA7" w:rsidRDefault="00F43FA7">
      <w:pPr>
        <w:ind w:left="220" w:hangingChars="100" w:hanging="220"/>
        <w:rPr>
          <w:sz w:val="22"/>
          <w:szCs w:val="22"/>
        </w:rPr>
      </w:pPr>
    </w:p>
    <w:p w14:paraId="0748AE75" w14:textId="77777777" w:rsidR="00AF60D5" w:rsidRPr="00F926B8" w:rsidRDefault="00AF60D5">
      <w:pPr>
        <w:ind w:left="220" w:hangingChars="100" w:hanging="220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国立大学法人富山大学附属図書館長　　殿</w:t>
      </w:r>
    </w:p>
    <w:p w14:paraId="0A5981CB" w14:textId="77777777" w:rsidR="00AF60D5" w:rsidRPr="00F926B8" w:rsidRDefault="00AF60D5">
      <w:pPr>
        <w:ind w:left="220" w:hangingChars="100" w:hanging="220"/>
        <w:rPr>
          <w:sz w:val="22"/>
          <w:szCs w:val="22"/>
        </w:rPr>
      </w:pPr>
    </w:p>
    <w:p w14:paraId="26D50092" w14:textId="77777777" w:rsidR="00F926B8" w:rsidRDefault="00F926B8">
      <w:pPr>
        <w:ind w:left="220" w:hangingChars="100" w:hanging="220"/>
        <w:rPr>
          <w:sz w:val="22"/>
          <w:szCs w:val="22"/>
        </w:rPr>
      </w:pPr>
    </w:p>
    <w:p w14:paraId="58BFA849" w14:textId="765061EA" w:rsidR="00AF60D5" w:rsidRPr="00F926B8" w:rsidRDefault="00F926B8" w:rsidP="00E87AA9">
      <w:pPr>
        <w:ind w:leftChars="104" w:left="218" w:firstLineChars="1768" w:firstLine="3890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住</w:t>
      </w:r>
      <w:r w:rsidRPr="00F926B8">
        <w:rPr>
          <w:rFonts w:hint="eastAsia"/>
          <w:sz w:val="22"/>
          <w:szCs w:val="22"/>
        </w:rPr>
        <w:t xml:space="preserve">    </w:t>
      </w:r>
      <w:r w:rsidRPr="00F926B8">
        <w:rPr>
          <w:rFonts w:hint="eastAsia"/>
          <w:sz w:val="22"/>
          <w:szCs w:val="22"/>
        </w:rPr>
        <w:t>所</w:t>
      </w:r>
    </w:p>
    <w:p w14:paraId="44CDBC42" w14:textId="23BC191A" w:rsidR="00E87AA9" w:rsidRDefault="00AF60D5" w:rsidP="00E87AA9">
      <w:pPr>
        <w:ind w:firstLineChars="1868" w:firstLine="4110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機</w:t>
      </w:r>
      <w:r w:rsidRPr="00F926B8">
        <w:rPr>
          <w:rFonts w:hint="eastAsia"/>
          <w:sz w:val="22"/>
          <w:szCs w:val="22"/>
        </w:rPr>
        <w:t xml:space="preserve"> </w:t>
      </w:r>
      <w:r w:rsidRPr="00F926B8">
        <w:rPr>
          <w:rFonts w:hint="eastAsia"/>
          <w:sz w:val="22"/>
          <w:szCs w:val="22"/>
        </w:rPr>
        <w:t>関</w:t>
      </w:r>
      <w:r w:rsidRPr="00F926B8">
        <w:rPr>
          <w:rFonts w:hint="eastAsia"/>
          <w:sz w:val="22"/>
          <w:szCs w:val="22"/>
        </w:rPr>
        <w:t xml:space="preserve"> </w:t>
      </w:r>
      <w:r w:rsidRPr="00F926B8">
        <w:rPr>
          <w:rFonts w:hint="eastAsia"/>
          <w:sz w:val="22"/>
          <w:szCs w:val="22"/>
        </w:rPr>
        <w:t>名</w:t>
      </w:r>
    </w:p>
    <w:p w14:paraId="01C1F3A4" w14:textId="7BA730A5" w:rsidR="00AF60D5" w:rsidRPr="00F926B8" w:rsidRDefault="00AF60D5" w:rsidP="00E87AA9">
      <w:pPr>
        <w:ind w:firstLineChars="1868" w:firstLine="4110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代表者名</w:t>
      </w:r>
      <w:r w:rsidR="00E87AA9">
        <w:rPr>
          <w:rFonts w:hint="eastAsia"/>
          <w:sz w:val="22"/>
          <w:szCs w:val="22"/>
        </w:rPr>
        <w:t xml:space="preserve">　　　　　</w:t>
      </w:r>
      <w:r w:rsidRPr="00F926B8">
        <w:rPr>
          <w:rFonts w:hint="eastAsia"/>
          <w:sz w:val="22"/>
          <w:szCs w:val="22"/>
        </w:rPr>
        <w:t xml:space="preserve">　　　　　　　　</w:t>
      </w:r>
      <w:r w:rsidR="00F43FA7">
        <w:rPr>
          <w:rFonts w:hint="eastAsia"/>
          <w:sz w:val="22"/>
          <w:szCs w:val="22"/>
        </w:rPr>
        <w:t xml:space="preserve">　</w:t>
      </w:r>
      <w:r w:rsidRPr="00F926B8">
        <w:rPr>
          <w:rFonts w:hint="eastAsia"/>
          <w:sz w:val="22"/>
          <w:szCs w:val="22"/>
        </w:rPr>
        <w:t xml:space="preserve">　</w:t>
      </w:r>
      <w:r w:rsidRPr="00F926B8">
        <w:rPr>
          <w:rFonts w:hint="eastAsia"/>
          <w:sz w:val="22"/>
          <w:szCs w:val="22"/>
        </w:rPr>
        <w:t xml:space="preserve"> [</w:t>
      </w:r>
      <w:r w:rsidRPr="00F926B8">
        <w:rPr>
          <w:rFonts w:hint="eastAsia"/>
          <w:sz w:val="22"/>
          <w:szCs w:val="22"/>
        </w:rPr>
        <w:t>印</w:t>
      </w:r>
      <w:r w:rsidRPr="00F926B8">
        <w:rPr>
          <w:rFonts w:hint="eastAsia"/>
          <w:sz w:val="22"/>
          <w:szCs w:val="22"/>
        </w:rPr>
        <w:t>]</w:t>
      </w:r>
    </w:p>
    <w:p w14:paraId="4DF38BEB" w14:textId="134B9010" w:rsidR="00E87AA9" w:rsidRDefault="00E87AA9">
      <w:pPr>
        <w:rPr>
          <w:sz w:val="22"/>
          <w:szCs w:val="22"/>
        </w:rPr>
      </w:pPr>
    </w:p>
    <w:p w14:paraId="54E2798C" w14:textId="77777777" w:rsidR="00E87AA9" w:rsidRPr="00F926B8" w:rsidRDefault="00E87AA9">
      <w:pPr>
        <w:rPr>
          <w:sz w:val="22"/>
          <w:szCs w:val="22"/>
        </w:rPr>
      </w:pPr>
    </w:p>
    <w:p w14:paraId="2E1CA8D5" w14:textId="77777777" w:rsidR="00AF60D5" w:rsidRPr="00F926B8" w:rsidRDefault="00AF60D5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 xml:space="preserve">                  </w:t>
      </w:r>
      <w:r w:rsidRPr="00F926B8">
        <w:rPr>
          <w:rFonts w:hint="eastAsia"/>
          <w:sz w:val="22"/>
          <w:szCs w:val="22"/>
        </w:rPr>
        <w:t xml:space="preserve">　　　　　　　　借　　受　　書</w:t>
      </w:r>
    </w:p>
    <w:p w14:paraId="1C85C355" w14:textId="77777777" w:rsidR="00AF60D5" w:rsidRPr="00F926B8" w:rsidRDefault="00AF60D5">
      <w:pPr>
        <w:rPr>
          <w:sz w:val="22"/>
          <w:szCs w:val="22"/>
        </w:rPr>
      </w:pPr>
    </w:p>
    <w:p w14:paraId="52A35717" w14:textId="77777777" w:rsidR="00AF60D5" w:rsidRPr="00F926B8" w:rsidRDefault="00AF60D5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１．借受物品の品名及び数量</w:t>
      </w:r>
    </w:p>
    <w:p w14:paraId="5F50E492" w14:textId="677C0F26" w:rsidR="00DC7414" w:rsidRPr="00F926B8" w:rsidRDefault="00DC7414" w:rsidP="00E87AA9">
      <w:pPr>
        <w:rPr>
          <w:rFonts w:ascii="ＭＳ 明朝" w:hAnsi="ＭＳ 明朝"/>
          <w:sz w:val="22"/>
          <w:szCs w:val="22"/>
        </w:rPr>
      </w:pPr>
    </w:p>
    <w:p w14:paraId="3D5D9F5D" w14:textId="77777777" w:rsidR="00AF60D5" w:rsidRPr="00F926B8" w:rsidRDefault="00AF60D5">
      <w:pPr>
        <w:rPr>
          <w:sz w:val="22"/>
          <w:szCs w:val="22"/>
        </w:rPr>
      </w:pPr>
    </w:p>
    <w:p w14:paraId="4BB782F5" w14:textId="77777777" w:rsidR="00DC7414" w:rsidRPr="00F926B8" w:rsidRDefault="00DC7414" w:rsidP="00DC7414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２．借受期間</w:t>
      </w:r>
    </w:p>
    <w:p w14:paraId="5A27D87B" w14:textId="22384F1E" w:rsidR="00DC7414" w:rsidRPr="00F926B8" w:rsidRDefault="00204A56" w:rsidP="00DC74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</w:rPr>
        <w:t xml:space="preserve">　年　　月　　日（　）から平成　　年　　月　　日（　）まで</w:t>
      </w:r>
    </w:p>
    <w:p w14:paraId="45A8BA9A" w14:textId="77777777" w:rsidR="00DC7414" w:rsidRPr="00F926B8" w:rsidRDefault="00DC7414" w:rsidP="00DC7414">
      <w:pPr>
        <w:rPr>
          <w:sz w:val="22"/>
          <w:szCs w:val="22"/>
        </w:rPr>
      </w:pPr>
    </w:p>
    <w:p w14:paraId="621F992F" w14:textId="77777777" w:rsidR="00E87AA9" w:rsidRDefault="00DC7414" w:rsidP="00DC7414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３．返納の期日及び場所</w:t>
      </w:r>
    </w:p>
    <w:p w14:paraId="57B5F6B9" w14:textId="190233AF" w:rsidR="00DC7414" w:rsidRPr="00F926B8" w:rsidRDefault="00DC7414" w:rsidP="00DC7414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 xml:space="preserve">　</w:t>
      </w:r>
      <w:r w:rsidR="00204A56">
        <w:rPr>
          <w:rFonts w:hint="eastAsia"/>
          <w:sz w:val="22"/>
          <w:szCs w:val="22"/>
        </w:rPr>
        <w:t xml:space="preserve">　</w:t>
      </w:r>
      <w:r w:rsidR="00204A56" w:rsidRPr="00204A56">
        <w:rPr>
          <w:rFonts w:hint="eastAsia"/>
          <w:sz w:val="22"/>
          <w:szCs w:val="22"/>
        </w:rPr>
        <w:t xml:space="preserve">　</w:t>
      </w:r>
      <w:r w:rsidR="00204A56">
        <w:rPr>
          <w:rFonts w:hint="eastAsia"/>
          <w:sz w:val="22"/>
          <w:szCs w:val="22"/>
        </w:rPr>
        <w:t xml:space="preserve">　</w:t>
      </w:r>
      <w:r w:rsidR="00204A56">
        <w:rPr>
          <w:rFonts w:hint="eastAsia"/>
        </w:rPr>
        <w:t xml:space="preserve">　　年　　月　　日（　）　国立大学法人富山大学附属図書館中央図書館</w:t>
      </w:r>
    </w:p>
    <w:p w14:paraId="7AC6EE58" w14:textId="77777777" w:rsidR="00F926B8" w:rsidRPr="00F926B8" w:rsidRDefault="00F926B8" w:rsidP="00DC7414">
      <w:pPr>
        <w:rPr>
          <w:sz w:val="22"/>
          <w:szCs w:val="22"/>
        </w:rPr>
      </w:pPr>
    </w:p>
    <w:p w14:paraId="3CB2AFB0" w14:textId="71447D35" w:rsidR="00DC7414" w:rsidRDefault="00DC7414" w:rsidP="00DC7414">
      <w:pPr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>４．貸出条件に従う旨</w:t>
      </w:r>
    </w:p>
    <w:p w14:paraId="6B8451FD" w14:textId="77777777" w:rsidR="00E87AA9" w:rsidRPr="00F926B8" w:rsidRDefault="00E87AA9" w:rsidP="00DC7414">
      <w:pPr>
        <w:rPr>
          <w:sz w:val="22"/>
          <w:szCs w:val="22"/>
        </w:rPr>
      </w:pPr>
    </w:p>
    <w:p w14:paraId="2E0AC762" w14:textId="77777777" w:rsidR="00DC7414" w:rsidRPr="00F926B8" w:rsidRDefault="00DC7414" w:rsidP="00DC7414">
      <w:pPr>
        <w:ind w:left="440" w:hangingChars="200" w:hanging="440"/>
        <w:rPr>
          <w:sz w:val="22"/>
          <w:szCs w:val="22"/>
        </w:rPr>
      </w:pPr>
      <w:r w:rsidRPr="00F926B8">
        <w:rPr>
          <w:rFonts w:hint="eastAsia"/>
          <w:sz w:val="22"/>
          <w:szCs w:val="22"/>
        </w:rPr>
        <w:t xml:space="preserve">　　　富山大学附属図書館所蔵資料の展示会等出品貸出許可条件（別紙）を遵守します。</w:t>
      </w:r>
    </w:p>
    <w:p w14:paraId="6E8FC946" w14:textId="77777777" w:rsidR="00AF60D5" w:rsidRPr="00F926B8" w:rsidRDefault="00AF60D5">
      <w:pPr>
        <w:ind w:left="440" w:hangingChars="200" w:hanging="440"/>
        <w:rPr>
          <w:sz w:val="22"/>
          <w:szCs w:val="22"/>
        </w:rPr>
      </w:pPr>
    </w:p>
    <w:p w14:paraId="56AFDB77" w14:textId="0B470912" w:rsidR="00AF60D5" w:rsidRPr="003146D2" w:rsidRDefault="00AF60D5" w:rsidP="00027C08">
      <w:pPr>
        <w:rPr>
          <w:sz w:val="22"/>
          <w:szCs w:val="22"/>
        </w:rPr>
      </w:pPr>
    </w:p>
    <w:sectPr w:rsidR="00AF60D5" w:rsidRPr="003146D2">
      <w:pgSz w:w="11906" w:h="16838" w:code="9"/>
      <w:pgMar w:top="1701" w:right="1474" w:bottom="1418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1E471" w14:textId="77777777" w:rsidR="00441E8C" w:rsidRDefault="00441E8C" w:rsidP="00DF3DB1">
      <w:r>
        <w:separator/>
      </w:r>
    </w:p>
  </w:endnote>
  <w:endnote w:type="continuationSeparator" w:id="0">
    <w:p w14:paraId="1D352905" w14:textId="77777777" w:rsidR="00441E8C" w:rsidRDefault="00441E8C" w:rsidP="00DF3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CE61C" w14:textId="77777777" w:rsidR="00441E8C" w:rsidRDefault="00441E8C" w:rsidP="00DF3DB1">
      <w:r>
        <w:separator/>
      </w:r>
    </w:p>
  </w:footnote>
  <w:footnote w:type="continuationSeparator" w:id="0">
    <w:p w14:paraId="085A8047" w14:textId="77777777" w:rsidR="00441E8C" w:rsidRDefault="00441E8C" w:rsidP="00DF3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7414"/>
    <w:rsid w:val="00027C08"/>
    <w:rsid w:val="00204A56"/>
    <w:rsid w:val="003146D2"/>
    <w:rsid w:val="0041334C"/>
    <w:rsid w:val="00436298"/>
    <w:rsid w:val="00441E8C"/>
    <w:rsid w:val="00AB2A8A"/>
    <w:rsid w:val="00AF60D5"/>
    <w:rsid w:val="00DC7414"/>
    <w:rsid w:val="00DF3DB1"/>
    <w:rsid w:val="00E87AA9"/>
    <w:rsid w:val="00EE4297"/>
    <w:rsid w:val="00F43FA7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1DEBB"/>
  <w15:chartTrackingRefBased/>
  <w15:docId w15:val="{670E60BE-3CDC-4755-8616-B0C57559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DF3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3DB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F3D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3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33181CF90EB94183135A1DAF3F9C3C" ma:contentTypeVersion="4" ma:contentTypeDescription="新しいドキュメントを作成します。" ma:contentTypeScope="" ma:versionID="901d97db4c509e761e78d3a7d0160fde">
  <xsd:schema xmlns:xsd="http://www.w3.org/2001/XMLSchema" xmlns:xs="http://www.w3.org/2001/XMLSchema" xmlns:p="http://schemas.microsoft.com/office/2006/metadata/properties" xmlns:ns2="0341775c-55dd-47dc-bedf-a422783009e1" xmlns:ns3="091f08c7-c7e4-42d2-863c-30b12af3992c" targetNamespace="http://schemas.microsoft.com/office/2006/metadata/properties" ma:root="true" ma:fieldsID="9e6e428ec9c42265cc695a773bb778fa" ns2:_="" ns3:_="">
    <xsd:import namespace="0341775c-55dd-47dc-bedf-a422783009e1"/>
    <xsd:import namespace="091f08c7-c7e4-42d2-863c-30b12af39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775c-55dd-47dc-bedf-a42278300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f08c7-c7e4-42d2-863c-30b12af39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F3660-26CA-4D0F-8447-EA411EFB3F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846FE-8244-4000-BACC-5A4AAF91BF85}">
  <ds:schemaRefs>
    <ds:schemaRef ds:uri="http://schemas.microsoft.com/office/2006/metadata/properties"/>
    <ds:schemaRef ds:uri="http://schemas.microsoft.com/office/infopath/2007/PartnerControls"/>
    <ds:schemaRef ds:uri="567b56b1-92fe-4b2a-8a11-5c2a996ebbc7"/>
    <ds:schemaRef ds:uri="94028edd-f07c-428c-904b-081bfebb8582"/>
  </ds:schemaRefs>
</ds:datastoreItem>
</file>

<file path=customXml/itemProps3.xml><?xml version="1.0" encoding="utf-8"?>
<ds:datastoreItem xmlns:ds="http://schemas.openxmlformats.org/officeDocument/2006/customXml" ds:itemID="{9BEE0913-CB57-4079-AAD6-6BD031554D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富山大学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経理部</dc:creator>
  <cp:keywords/>
  <dc:description/>
  <cp:lastModifiedBy>林　和宏</cp:lastModifiedBy>
  <cp:revision>7</cp:revision>
  <cp:lastPrinted>2007-02-06T02:46:00Z</cp:lastPrinted>
  <dcterms:created xsi:type="dcterms:W3CDTF">2022-10-17T01:21:00Z</dcterms:created>
  <dcterms:modified xsi:type="dcterms:W3CDTF">2023-03-02T04:35:00Z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0x0101001D33181CF90EB94183135A1DAF3F9C3C</vt:lpwstr>
  </property>
</Properties>
</file>